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C951" w14:textId="02803D2E" w:rsidR="00DD427E" w:rsidRPr="006C0F90" w:rsidRDefault="006C0F90" w:rsidP="006C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C0F90">
        <w:rPr>
          <w:rFonts w:ascii="Arial" w:hAnsi="Arial" w:cs="Arial"/>
          <w:b/>
          <w:bCs/>
          <w:sz w:val="24"/>
          <w:szCs w:val="24"/>
        </w:rPr>
        <w:t>PLANNING CONTROL COMMITTEE</w:t>
      </w:r>
    </w:p>
    <w:p w14:paraId="5EB8FF96" w14:textId="1235B398" w:rsidR="006C0F90" w:rsidRPr="006C0F90" w:rsidRDefault="006C0F90" w:rsidP="006C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C0F90">
        <w:rPr>
          <w:rFonts w:ascii="Arial" w:hAnsi="Arial" w:cs="Arial"/>
          <w:b/>
          <w:bCs/>
          <w:sz w:val="24"/>
          <w:szCs w:val="24"/>
        </w:rPr>
        <w:t xml:space="preserve">WEDNESDAY </w:t>
      </w:r>
      <w:r w:rsidR="00972FA4">
        <w:rPr>
          <w:rFonts w:ascii="Arial" w:hAnsi="Arial" w:cs="Arial"/>
          <w:b/>
          <w:bCs/>
          <w:sz w:val="24"/>
          <w:szCs w:val="24"/>
        </w:rPr>
        <w:t>16 SEPTEMBER</w:t>
      </w:r>
      <w:r w:rsidRPr="006C0F90">
        <w:rPr>
          <w:rFonts w:ascii="Arial" w:hAnsi="Arial" w:cs="Arial"/>
          <w:b/>
          <w:bCs/>
          <w:sz w:val="24"/>
          <w:szCs w:val="24"/>
        </w:rPr>
        <w:t xml:space="preserve"> AT 3:00PM </w:t>
      </w:r>
    </w:p>
    <w:p w14:paraId="6402E8E5" w14:textId="49B3968B" w:rsidR="006C0F90" w:rsidRPr="006C0F90" w:rsidRDefault="006C0F90" w:rsidP="006C0F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C0F90">
        <w:rPr>
          <w:rFonts w:ascii="Arial" w:hAnsi="Arial" w:cs="Arial"/>
          <w:b/>
          <w:bCs/>
          <w:sz w:val="24"/>
          <w:szCs w:val="24"/>
        </w:rPr>
        <w:t>IN THE COUNCIL CHAMBER</w:t>
      </w:r>
    </w:p>
    <w:p w14:paraId="42DA1CB1" w14:textId="77777777" w:rsidR="006C0F90" w:rsidRDefault="006C0F90" w:rsidP="006C0F90">
      <w:pPr>
        <w:rPr>
          <w:rFonts w:ascii="Arial" w:hAnsi="Arial" w:cs="Arial"/>
          <w:sz w:val="24"/>
          <w:szCs w:val="24"/>
        </w:rPr>
      </w:pPr>
    </w:p>
    <w:p w14:paraId="51ED1646" w14:textId="77777777" w:rsidR="00972FA4" w:rsidRDefault="006C0F90" w:rsidP="00972FA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meeting has been CANCELLED due to </w:t>
      </w:r>
      <w:r w:rsidR="00211C26">
        <w:rPr>
          <w:rFonts w:ascii="Arial" w:hAnsi="Arial" w:cs="Arial"/>
          <w:sz w:val="24"/>
          <w:szCs w:val="24"/>
        </w:rPr>
        <w:t>the</w:t>
      </w:r>
      <w:r w:rsidR="00972FA4">
        <w:rPr>
          <w:rFonts w:ascii="Arial" w:hAnsi="Arial" w:cs="Arial"/>
          <w:sz w:val="24"/>
          <w:szCs w:val="24"/>
        </w:rPr>
        <w:t xml:space="preserve"> only application on the agenda being WITHDRAWN at the request of the applicant.</w:t>
      </w:r>
    </w:p>
    <w:p w14:paraId="361C4ED1" w14:textId="32EB06B1" w:rsidR="006C0F90" w:rsidRDefault="006C0F90" w:rsidP="00972FA4">
      <w:pPr>
        <w:rPr>
          <w:rFonts w:ascii="Arial" w:hAnsi="Arial" w:cs="Arial"/>
          <w:sz w:val="24"/>
          <w:szCs w:val="24"/>
        </w:rPr>
      </w:pPr>
    </w:p>
    <w:p w14:paraId="106EDE8B" w14:textId="77777777" w:rsidR="006C0F90" w:rsidRDefault="006C0F90" w:rsidP="006C0F90">
      <w:pPr>
        <w:rPr>
          <w:rFonts w:ascii="Arial" w:hAnsi="Arial" w:cs="Arial"/>
          <w:sz w:val="24"/>
          <w:szCs w:val="24"/>
        </w:rPr>
      </w:pPr>
    </w:p>
    <w:p w14:paraId="568716A8" w14:textId="705707C1" w:rsidR="006C0F90" w:rsidRDefault="00E221AE" w:rsidP="006C0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Democratic Services</w:t>
      </w:r>
    </w:p>
    <w:p w14:paraId="05591425" w14:textId="493FA71C" w:rsidR="006C0F90" w:rsidRPr="006C0F90" w:rsidRDefault="00E221AE" w:rsidP="006C0F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972FA4">
        <w:rPr>
          <w:rFonts w:ascii="Arial" w:hAnsi="Arial" w:cs="Arial"/>
          <w:sz w:val="24"/>
          <w:szCs w:val="24"/>
        </w:rPr>
        <w:t>5-09</w:t>
      </w:r>
      <w:r w:rsidR="007D56BB">
        <w:rPr>
          <w:rFonts w:ascii="Arial" w:hAnsi="Arial" w:cs="Arial"/>
          <w:sz w:val="24"/>
          <w:szCs w:val="24"/>
        </w:rPr>
        <w:t>-2026</w:t>
      </w:r>
    </w:p>
    <w:sectPr w:rsidR="006C0F90" w:rsidRPr="006C0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04"/>
    <w:rsid w:val="0006536D"/>
    <w:rsid w:val="00211C26"/>
    <w:rsid w:val="00491BE9"/>
    <w:rsid w:val="004C027D"/>
    <w:rsid w:val="00543068"/>
    <w:rsid w:val="00665F4F"/>
    <w:rsid w:val="006C0F90"/>
    <w:rsid w:val="00762004"/>
    <w:rsid w:val="007B0174"/>
    <w:rsid w:val="007D56BB"/>
    <w:rsid w:val="00806EA6"/>
    <w:rsid w:val="00872059"/>
    <w:rsid w:val="00972FA4"/>
    <w:rsid w:val="00B37D16"/>
    <w:rsid w:val="00C4475C"/>
    <w:rsid w:val="00DD427E"/>
    <w:rsid w:val="00E2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FC69"/>
  <w15:chartTrackingRefBased/>
  <w15:docId w15:val="{022027F0-A601-4E09-86F4-719C2DDC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0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0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0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0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0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0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205</Characters>
  <Application>Microsoft Office Word</Application>
  <DocSecurity>0</DocSecurity>
  <Lines>8</Lines>
  <Paragraphs>5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Rowe</dc:creator>
  <cp:keywords/>
  <dc:description/>
  <cp:lastModifiedBy>Wendy Rowe</cp:lastModifiedBy>
  <cp:revision>8</cp:revision>
  <dcterms:created xsi:type="dcterms:W3CDTF">2025-08-07T10:38:00Z</dcterms:created>
  <dcterms:modified xsi:type="dcterms:W3CDTF">2026-09-15T14:30:00Z</dcterms:modified>
</cp:coreProperties>
</file>